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66070" w:rsidRPr="00F1328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070" w:rsidRPr="00F13280" w:rsidRDefault="00A66070">
            <w:pPr>
              <w:spacing w:line="1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66070" w:rsidRPr="00F1328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526898"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Pr="00F1328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A66070" w:rsidRPr="00F13280" w:rsidRDefault="0047007B" w:rsidP="00F13280">
                  <w:pPr>
                    <w:ind w:firstLine="1442"/>
                    <w:rPr>
                      <w:sz w:val="24"/>
                      <w:szCs w:val="24"/>
                    </w:rPr>
                  </w:pPr>
                  <w:r w:rsidRPr="00F13280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996044" w:rsidRPr="00F13280"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F13280">
                    <w:rPr>
                      <w:color w:val="000000"/>
                      <w:sz w:val="24"/>
                      <w:szCs w:val="24"/>
                    </w:rPr>
                    <w:t xml:space="preserve"> декабря 2022 года № </w:t>
                  </w:r>
                  <w:r w:rsidR="00FD4ED7">
                    <w:rPr>
                      <w:color w:val="000000"/>
                      <w:sz w:val="24"/>
                      <w:szCs w:val="24"/>
                    </w:rPr>
                    <w:t>341</w:t>
                  </w:r>
                </w:p>
              </w:tc>
            </w:tr>
          </w:tbl>
          <w:p w:rsidR="00A66070" w:rsidRPr="00F13280" w:rsidRDefault="00A6607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66070" w:rsidRPr="00F13280" w:rsidRDefault="00A66070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66070" w:rsidRPr="00F1328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66070" w:rsidRPr="00F13280" w:rsidRDefault="0047007B">
            <w:pPr>
              <w:jc w:val="center"/>
              <w:rPr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городского округа</w:t>
            </w:r>
          </w:p>
          <w:p w:rsidR="00A66070" w:rsidRPr="00F13280" w:rsidRDefault="0047007B">
            <w:pPr>
              <w:jc w:val="center"/>
              <w:rPr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город Октябрьский Республики Башкортостан</w:t>
            </w:r>
          </w:p>
          <w:p w:rsidR="00A66070" w:rsidRPr="00F13280" w:rsidRDefault="0047007B">
            <w:pPr>
              <w:jc w:val="center"/>
              <w:rPr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A66070" w:rsidRPr="00F13280" w:rsidRDefault="00A66070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66070" w:rsidRPr="00F1328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66070" w:rsidRPr="00F13280" w:rsidRDefault="0047007B">
            <w:pPr>
              <w:jc w:val="right"/>
              <w:rPr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A66070" w:rsidRPr="00F13280" w:rsidRDefault="00A6607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59"/>
        <w:gridCol w:w="4898"/>
        <w:gridCol w:w="1971"/>
        <w:gridCol w:w="1971"/>
        <w:gridCol w:w="1971"/>
      </w:tblGrid>
      <w:tr w:rsidR="00A66070" w:rsidRPr="00F13280">
        <w:trPr>
          <w:trHeight w:val="322"/>
          <w:tblHeader/>
        </w:trPr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35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15"/>
            </w:tblGrid>
            <w:tr w:rsidR="00A66070" w:rsidRPr="00CA3451">
              <w:trPr>
                <w:jc w:val="center"/>
              </w:trPr>
              <w:tc>
                <w:tcPr>
                  <w:tcW w:w="35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7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63"/>
            </w:tblGrid>
            <w:tr w:rsidR="00A66070" w:rsidRPr="00CA3451">
              <w:trPr>
                <w:jc w:val="center"/>
              </w:trPr>
              <w:tc>
                <w:tcPr>
                  <w:tcW w:w="47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A66070" w:rsidRPr="00CA3451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</w:tr>
      <w:tr w:rsidR="00A66070" w:rsidRPr="00F13280">
        <w:trPr>
          <w:tblHeader/>
        </w:trPr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66070" w:rsidRPr="00CA345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66070" w:rsidRPr="00CA345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66070" w:rsidRPr="00CA3451" w:rsidRDefault="00A66070" w:rsidP="00FD4ED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66070" w:rsidRPr="00CA3451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CA3451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CA3451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A66070" w:rsidRPr="00CA3451" w:rsidRDefault="00A66070" w:rsidP="00FD4ED7">
            <w:pPr>
              <w:rPr>
                <w:sz w:val="24"/>
                <w:szCs w:val="24"/>
              </w:rPr>
            </w:pPr>
          </w:p>
        </w:tc>
      </w:tr>
    </w:tbl>
    <w:p w:rsidR="00A66070" w:rsidRPr="00F13280" w:rsidRDefault="00A66070" w:rsidP="00FD4ED7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59"/>
        <w:gridCol w:w="4898"/>
        <w:gridCol w:w="1971"/>
        <w:gridCol w:w="1971"/>
        <w:gridCol w:w="1971"/>
      </w:tblGrid>
      <w:tr w:rsidR="00A66070" w:rsidRPr="00F13280" w:rsidTr="00523F3D">
        <w:trPr>
          <w:trHeight w:hRule="exact" w:val="374"/>
          <w:tblHeader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5"/>
            </w:tblGrid>
            <w:tr w:rsidR="00A66070" w:rsidRPr="00FD4ED7">
              <w:trPr>
                <w:jc w:val="center"/>
              </w:trPr>
              <w:tc>
                <w:tcPr>
                  <w:tcW w:w="3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FD4ED7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ED7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66070" w:rsidRPr="00FD4ED7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3"/>
            </w:tblGrid>
            <w:tr w:rsidR="00A66070" w:rsidRPr="00FD4ED7">
              <w:trPr>
                <w:jc w:val="center"/>
              </w:trPr>
              <w:tc>
                <w:tcPr>
                  <w:tcW w:w="4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FD4ED7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ED7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66070" w:rsidRPr="00FD4ED7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66070" w:rsidRPr="00FD4E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FD4ED7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ED7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66070" w:rsidRPr="00FD4ED7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66070" w:rsidRPr="00FD4E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FD4ED7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ED7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66070" w:rsidRPr="00FD4ED7" w:rsidRDefault="00A66070" w:rsidP="00FD4ED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66070" w:rsidRPr="00FD4E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070" w:rsidRPr="00FD4ED7" w:rsidRDefault="0047007B" w:rsidP="00F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ED7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66070" w:rsidRPr="00FD4ED7" w:rsidRDefault="00A66070" w:rsidP="00FD4ED7">
            <w:pPr>
              <w:rPr>
                <w:sz w:val="24"/>
                <w:szCs w:val="24"/>
              </w:rPr>
            </w:pP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A66070" w:rsidP="00FD4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81 805 847,25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80 321 367,25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80 018 170,25</w:t>
            </w: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ИСТОЧНИКИ ВНУТРЕННЕГО Ф</w:t>
            </w:r>
            <w:r w:rsidRPr="00F1328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13280">
              <w:rPr>
                <w:b/>
                <w:bCs/>
                <w:color w:val="000000"/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81 805 847,25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80 321 367,25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3280">
              <w:rPr>
                <w:b/>
                <w:bCs/>
                <w:color w:val="000000"/>
                <w:sz w:val="24"/>
                <w:szCs w:val="24"/>
              </w:rPr>
              <w:t>80 018 170,25</w:t>
            </w: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jc w:val="center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80 000 000,00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80 000 000,00</w:t>
            </w: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jc w:val="center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</w:t>
            </w:r>
            <w:r w:rsidRPr="00F13280">
              <w:rPr>
                <w:color w:val="000000"/>
                <w:sz w:val="24"/>
                <w:szCs w:val="24"/>
              </w:rPr>
              <w:t>й</w:t>
            </w:r>
            <w:r w:rsidRPr="00F13280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100 000 000,00</w:t>
            </w: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jc w:val="center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</w:t>
            </w:r>
            <w:r w:rsidRPr="00F13280">
              <w:rPr>
                <w:color w:val="000000"/>
                <w:sz w:val="24"/>
                <w:szCs w:val="24"/>
              </w:rPr>
              <w:t>й</w:t>
            </w:r>
            <w:r w:rsidRPr="00F13280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A66070" w:rsidP="00FD4E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-20 000 000,00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-20 000 000,00</w:t>
            </w:r>
          </w:p>
        </w:tc>
      </w:tr>
      <w:tr w:rsidR="00A66070" w:rsidRPr="00F13280" w:rsidTr="00523F3D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jc w:val="center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66070" w:rsidRPr="00F13280" w:rsidRDefault="0047007B" w:rsidP="00FD4ED7">
            <w:pPr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31 805 847,25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321 367,25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66070" w:rsidRPr="00F13280" w:rsidRDefault="0047007B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18 170,25</w:t>
            </w:r>
          </w:p>
        </w:tc>
      </w:tr>
      <w:tr w:rsidR="00523F3D" w:rsidRPr="00F13280" w:rsidTr="00523F3D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23F3D" w:rsidRPr="00F13280" w:rsidRDefault="00523F3D" w:rsidP="00FD4ED7">
            <w:pPr>
              <w:jc w:val="center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01 05 02 01 04 0000 000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23F3D" w:rsidRPr="00F13280" w:rsidRDefault="00523F3D" w:rsidP="00FD4ED7">
            <w:pPr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Изменение прочих остатков денежных средств бюджетов городских округов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F3D" w:rsidRPr="00F13280" w:rsidRDefault="00523F3D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31 805 847,25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F3D" w:rsidRPr="00F13280" w:rsidRDefault="00523F3D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321 367,25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23F3D" w:rsidRPr="00F13280" w:rsidRDefault="00523F3D" w:rsidP="00FD4ED7">
            <w:pPr>
              <w:jc w:val="right"/>
              <w:rPr>
                <w:color w:val="000000"/>
                <w:sz w:val="24"/>
                <w:szCs w:val="24"/>
              </w:rPr>
            </w:pPr>
            <w:r w:rsidRPr="00F13280">
              <w:rPr>
                <w:color w:val="000000"/>
                <w:sz w:val="24"/>
                <w:szCs w:val="24"/>
              </w:rPr>
              <w:t>18 170,25</w:t>
            </w:r>
          </w:p>
        </w:tc>
      </w:tr>
    </w:tbl>
    <w:p w:rsidR="00003029" w:rsidRDefault="00003029">
      <w:pPr>
        <w:rPr>
          <w:sz w:val="24"/>
          <w:szCs w:val="24"/>
        </w:rPr>
      </w:pPr>
    </w:p>
    <w:sectPr w:rsidR="00003029" w:rsidSect="00A6607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3B" w:rsidRDefault="00FA173B" w:rsidP="00A66070">
      <w:r>
        <w:separator/>
      </w:r>
    </w:p>
  </w:endnote>
  <w:endnote w:type="continuationSeparator" w:id="0">
    <w:p w:rsidR="00FA173B" w:rsidRDefault="00FA173B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3B" w:rsidRDefault="00FA173B" w:rsidP="00A66070">
      <w:r>
        <w:separator/>
      </w:r>
    </w:p>
  </w:footnote>
  <w:footnote w:type="continuationSeparator" w:id="0">
    <w:p w:rsidR="00FA173B" w:rsidRDefault="00FA173B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BE720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2068F">
            <w:rPr>
              <w:noProof/>
              <w:color w:val="000000"/>
              <w:sz w:val="28"/>
              <w:szCs w:val="28"/>
            </w:rPr>
            <w:t>100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D7A56"/>
    <w:rsid w:val="000F0F17"/>
    <w:rsid w:val="001172FA"/>
    <w:rsid w:val="00164D45"/>
    <w:rsid w:val="00171BDA"/>
    <w:rsid w:val="001F20FF"/>
    <w:rsid w:val="00223DE0"/>
    <w:rsid w:val="002C0405"/>
    <w:rsid w:val="003076F1"/>
    <w:rsid w:val="00311839"/>
    <w:rsid w:val="0047007B"/>
    <w:rsid w:val="004708ED"/>
    <w:rsid w:val="00523F3D"/>
    <w:rsid w:val="00526898"/>
    <w:rsid w:val="00572929"/>
    <w:rsid w:val="005826D2"/>
    <w:rsid w:val="005A2FF4"/>
    <w:rsid w:val="005B540A"/>
    <w:rsid w:val="005F14B4"/>
    <w:rsid w:val="006B7F12"/>
    <w:rsid w:val="00726145"/>
    <w:rsid w:val="007432E1"/>
    <w:rsid w:val="007A472F"/>
    <w:rsid w:val="007C134F"/>
    <w:rsid w:val="007D72D5"/>
    <w:rsid w:val="008870AA"/>
    <w:rsid w:val="008E4AA8"/>
    <w:rsid w:val="0091354E"/>
    <w:rsid w:val="009865B7"/>
    <w:rsid w:val="00996044"/>
    <w:rsid w:val="009E3DBA"/>
    <w:rsid w:val="009F1827"/>
    <w:rsid w:val="00A66070"/>
    <w:rsid w:val="00A7786A"/>
    <w:rsid w:val="00B2068F"/>
    <w:rsid w:val="00B6341C"/>
    <w:rsid w:val="00B737EF"/>
    <w:rsid w:val="00B83FC2"/>
    <w:rsid w:val="00BE7206"/>
    <w:rsid w:val="00C4665A"/>
    <w:rsid w:val="00C572D0"/>
    <w:rsid w:val="00CA3451"/>
    <w:rsid w:val="00CB2E3F"/>
    <w:rsid w:val="00DA0F6A"/>
    <w:rsid w:val="00DE3143"/>
    <w:rsid w:val="00E542F2"/>
    <w:rsid w:val="00EA245E"/>
    <w:rsid w:val="00EA6FBA"/>
    <w:rsid w:val="00EB0054"/>
    <w:rsid w:val="00ED0B20"/>
    <w:rsid w:val="00EE3C70"/>
    <w:rsid w:val="00F13280"/>
    <w:rsid w:val="00FA173B"/>
    <w:rsid w:val="00FB3EE9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2</cp:revision>
  <dcterms:created xsi:type="dcterms:W3CDTF">2022-12-19T16:53:00Z</dcterms:created>
  <dcterms:modified xsi:type="dcterms:W3CDTF">2022-12-19T16:53:00Z</dcterms:modified>
</cp:coreProperties>
</file>